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34D2D" w14:textId="77777777" w:rsidR="00677C19" w:rsidRDefault="00677C19" w:rsidP="00A73116"/>
    <w:p w14:paraId="4F0422BC" w14:textId="6A46CB54" w:rsidR="00A73116" w:rsidRDefault="00A73116" w:rsidP="00A73116">
      <w:r w:rsidRPr="002D6ED3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2D173305" wp14:editId="1BE1C79D">
            <wp:extent cx="5760720" cy="665779"/>
            <wp:effectExtent l="0" t="0" r="0" b="1270"/>
            <wp:docPr id="131850833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508331" name="Afbeelding 13185083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578A3" w14:textId="77777777" w:rsidR="00A73116" w:rsidRDefault="00A73116" w:rsidP="00A73116"/>
    <w:p w14:paraId="65DA69D9" w14:textId="071BA505" w:rsidR="00677C19" w:rsidRPr="00AA467B" w:rsidRDefault="00D74DC8" w:rsidP="00656FF6">
      <w:pPr>
        <w:rPr>
          <w:b/>
          <w:bCs/>
          <w:sz w:val="24"/>
          <w:szCs w:val="24"/>
        </w:rPr>
      </w:pPr>
      <w:r w:rsidRPr="00AA467B">
        <w:rPr>
          <w:b/>
          <w:bCs/>
          <w:sz w:val="24"/>
          <w:szCs w:val="24"/>
        </w:rPr>
        <w:t>Marcel Geven ‘In Different Colors</w:t>
      </w:r>
      <w:r w:rsidR="00534658" w:rsidRPr="00AA467B">
        <w:rPr>
          <w:b/>
          <w:bCs/>
          <w:sz w:val="24"/>
          <w:szCs w:val="24"/>
        </w:rPr>
        <w:t>’</w:t>
      </w:r>
    </w:p>
    <w:p w14:paraId="2A56801C" w14:textId="592A56C3" w:rsidR="00656FF6" w:rsidRPr="00AA467B" w:rsidRDefault="00656FF6" w:rsidP="00656FF6">
      <w:pPr>
        <w:rPr>
          <w:sz w:val="24"/>
          <w:szCs w:val="24"/>
        </w:rPr>
      </w:pPr>
      <w:r w:rsidRPr="00AA467B">
        <w:rPr>
          <w:sz w:val="24"/>
          <w:szCs w:val="24"/>
        </w:rPr>
        <w:t xml:space="preserve">‘In Different Colors’ is een energieke onemanshow met een eigen smoel. </w:t>
      </w:r>
    </w:p>
    <w:p w14:paraId="1884B9A0" w14:textId="3CD144F2" w:rsidR="00D74DC8" w:rsidRPr="00AA467B" w:rsidRDefault="00D74DC8" w:rsidP="00D74DC8">
      <w:pPr>
        <w:rPr>
          <w:sz w:val="24"/>
          <w:szCs w:val="24"/>
        </w:rPr>
      </w:pPr>
      <w:r w:rsidRPr="00AA467B">
        <w:rPr>
          <w:sz w:val="24"/>
          <w:szCs w:val="24"/>
        </w:rPr>
        <w:t xml:space="preserve">Het songmateriaal bestaat uit een mix van pop- rocksongs uit de hedendaagse hitlijsten en smaakvolle klassiekers uit de jaren ’80 en ‘90, Nederpop hits, </w:t>
      </w:r>
      <w:r w:rsidR="009A310B" w:rsidRPr="00AA467B">
        <w:rPr>
          <w:sz w:val="24"/>
          <w:szCs w:val="24"/>
        </w:rPr>
        <w:t>d</w:t>
      </w:r>
      <w:r w:rsidRPr="00AA467B">
        <w:rPr>
          <w:sz w:val="24"/>
          <w:szCs w:val="24"/>
        </w:rPr>
        <w:t xml:space="preserve">ance </w:t>
      </w:r>
      <w:r w:rsidR="009A310B" w:rsidRPr="00AA467B">
        <w:rPr>
          <w:sz w:val="24"/>
          <w:szCs w:val="24"/>
        </w:rPr>
        <w:t>c</w:t>
      </w:r>
      <w:r w:rsidRPr="00AA467B">
        <w:rPr>
          <w:sz w:val="24"/>
          <w:szCs w:val="24"/>
        </w:rPr>
        <w:t>lassics</w:t>
      </w:r>
      <w:r w:rsidR="00001917" w:rsidRPr="00AA467B">
        <w:rPr>
          <w:sz w:val="24"/>
          <w:szCs w:val="24"/>
        </w:rPr>
        <w:t xml:space="preserve">, guilty pleasures </w:t>
      </w:r>
      <w:r w:rsidRPr="00AA467B">
        <w:rPr>
          <w:sz w:val="24"/>
          <w:szCs w:val="24"/>
        </w:rPr>
        <w:t xml:space="preserve"> en echte kroegkrakers.</w:t>
      </w:r>
    </w:p>
    <w:p w14:paraId="2E986C7A" w14:textId="36F1F41E" w:rsidR="00D74DC8" w:rsidRPr="00AA467B" w:rsidRDefault="00D74DC8" w:rsidP="00D74DC8">
      <w:pPr>
        <w:rPr>
          <w:sz w:val="24"/>
          <w:szCs w:val="24"/>
        </w:rPr>
      </w:pPr>
      <w:r w:rsidRPr="00AA467B">
        <w:rPr>
          <w:sz w:val="24"/>
          <w:szCs w:val="24"/>
        </w:rPr>
        <w:t xml:space="preserve">Een unieke combi voor de echte muziekliefhebber </w:t>
      </w:r>
      <w:r w:rsidR="00603248" w:rsidRPr="00AA467B">
        <w:rPr>
          <w:sz w:val="24"/>
          <w:szCs w:val="24"/>
        </w:rPr>
        <w:t>‘</w:t>
      </w:r>
      <w:r w:rsidRPr="00AA467B">
        <w:rPr>
          <w:sz w:val="24"/>
          <w:szCs w:val="24"/>
        </w:rPr>
        <w:t xml:space="preserve">who likes to party </w:t>
      </w:r>
      <w:r w:rsidR="00112AE6" w:rsidRPr="00AA467B">
        <w:rPr>
          <w:sz w:val="24"/>
          <w:szCs w:val="24"/>
        </w:rPr>
        <w:t>at</w:t>
      </w:r>
      <w:r w:rsidRPr="00AA467B">
        <w:rPr>
          <w:sz w:val="24"/>
          <w:szCs w:val="24"/>
        </w:rPr>
        <w:t xml:space="preserve"> the end</w:t>
      </w:r>
      <w:r w:rsidR="00603248" w:rsidRPr="00AA467B">
        <w:rPr>
          <w:sz w:val="24"/>
          <w:szCs w:val="24"/>
        </w:rPr>
        <w:t>’</w:t>
      </w:r>
      <w:r w:rsidRPr="00AA467B">
        <w:rPr>
          <w:sz w:val="24"/>
          <w:szCs w:val="24"/>
        </w:rPr>
        <w:t>.</w:t>
      </w:r>
    </w:p>
    <w:p w14:paraId="465B569E" w14:textId="15C04C57" w:rsidR="00D74DC8" w:rsidRPr="00AA467B" w:rsidRDefault="00D74DC8" w:rsidP="00D74DC8">
      <w:pPr>
        <w:rPr>
          <w:sz w:val="24"/>
          <w:szCs w:val="24"/>
        </w:rPr>
      </w:pPr>
      <w:r w:rsidRPr="00AA467B">
        <w:rPr>
          <w:sz w:val="24"/>
          <w:szCs w:val="24"/>
        </w:rPr>
        <w:t>Marcel is een entertainer pur sang met ruim 30 jaar ervaring en kenmerkt zich door z’n krachtige en karakteristieke stemgeluid.</w:t>
      </w:r>
    </w:p>
    <w:p w14:paraId="54E5D6A8" w14:textId="0C6B97C5" w:rsidR="00001917" w:rsidRPr="00AA467B" w:rsidRDefault="00001917" w:rsidP="00001917">
      <w:pPr>
        <w:rPr>
          <w:sz w:val="24"/>
          <w:szCs w:val="24"/>
          <w:lang w:val="en-US"/>
        </w:rPr>
      </w:pPr>
      <w:r w:rsidRPr="00AA467B">
        <w:rPr>
          <w:sz w:val="24"/>
          <w:szCs w:val="24"/>
          <w:lang w:val="en-US"/>
        </w:rPr>
        <w:t>One man, one voice, one true religion</w:t>
      </w:r>
      <w:r w:rsidR="00112AE6" w:rsidRPr="00AA467B">
        <w:rPr>
          <w:sz w:val="24"/>
          <w:szCs w:val="24"/>
          <w:lang w:val="en-US"/>
        </w:rPr>
        <w:t>.</w:t>
      </w:r>
    </w:p>
    <w:p w14:paraId="7B2D19CA" w14:textId="77777777" w:rsidR="009A354C" w:rsidRPr="00AA467B" w:rsidRDefault="009A354C" w:rsidP="00001917">
      <w:pPr>
        <w:rPr>
          <w:sz w:val="24"/>
          <w:szCs w:val="24"/>
          <w:lang w:val="en-US"/>
        </w:rPr>
      </w:pPr>
    </w:p>
    <w:p w14:paraId="7A2BABBC" w14:textId="5467DB5B" w:rsidR="00001917" w:rsidRPr="00AA467B" w:rsidRDefault="00001917" w:rsidP="00D74DC8">
      <w:pPr>
        <w:rPr>
          <w:b/>
          <w:bCs/>
          <w:sz w:val="24"/>
          <w:szCs w:val="24"/>
          <w:lang w:val="en-US"/>
        </w:rPr>
      </w:pPr>
      <w:r w:rsidRPr="00AA467B">
        <w:rPr>
          <w:b/>
          <w:bCs/>
          <w:sz w:val="24"/>
          <w:szCs w:val="24"/>
          <w:lang w:val="en-US"/>
        </w:rPr>
        <w:t xml:space="preserve">It never ends, you’re </w:t>
      </w:r>
      <w:r w:rsidR="00485767" w:rsidRPr="00AA467B">
        <w:rPr>
          <w:b/>
          <w:bCs/>
          <w:sz w:val="24"/>
          <w:szCs w:val="24"/>
          <w:lang w:val="en-US"/>
        </w:rPr>
        <w:t>always</w:t>
      </w:r>
      <w:r w:rsidRPr="00AA467B">
        <w:rPr>
          <w:b/>
          <w:bCs/>
          <w:sz w:val="24"/>
          <w:szCs w:val="24"/>
          <w:lang w:val="en-US"/>
        </w:rPr>
        <w:t xml:space="preserve"> moving</w:t>
      </w:r>
    </w:p>
    <w:p w14:paraId="39DE83BB" w14:textId="5DAE136A" w:rsidR="00D74DC8" w:rsidRPr="00AA467B" w:rsidRDefault="00D74DC8" w:rsidP="00D74DC8">
      <w:pPr>
        <w:rPr>
          <w:sz w:val="24"/>
          <w:szCs w:val="24"/>
        </w:rPr>
      </w:pPr>
      <w:r w:rsidRPr="00AA467B">
        <w:rPr>
          <w:sz w:val="24"/>
          <w:szCs w:val="24"/>
        </w:rPr>
        <w:t>In 2023 neemt Marcel afscheid van de, door hem mede-opgerichte, band Crystal Dream, waarmee hij 30 jaar non-stop door het land tourt.</w:t>
      </w:r>
    </w:p>
    <w:p w14:paraId="7A2542A8" w14:textId="44A7C06A" w:rsidR="00D74DC8" w:rsidRPr="00AA467B" w:rsidRDefault="00D74DC8" w:rsidP="00D74DC8">
      <w:pPr>
        <w:rPr>
          <w:sz w:val="24"/>
          <w:szCs w:val="24"/>
        </w:rPr>
      </w:pPr>
      <w:r w:rsidRPr="00AA467B">
        <w:rPr>
          <w:sz w:val="24"/>
          <w:szCs w:val="24"/>
        </w:rPr>
        <w:t>Met deze succesvolle band staat Marcel in het voorprogramma van binnen- en buitenlandse artiesten en is een graag geziene act op festivals, events, in feesttenten, theaters, het clubcircuit en de meest toonaangevende uitgaansgelegenheden van Nederland.</w:t>
      </w:r>
    </w:p>
    <w:p w14:paraId="3C9AE3C2" w14:textId="1D2057A1" w:rsidR="00485767" w:rsidRPr="00AA467B" w:rsidRDefault="00FE1266" w:rsidP="00001917">
      <w:pPr>
        <w:rPr>
          <w:sz w:val="24"/>
          <w:szCs w:val="24"/>
        </w:rPr>
      </w:pPr>
      <w:r w:rsidRPr="00AA467B">
        <w:rPr>
          <w:sz w:val="24"/>
          <w:szCs w:val="24"/>
        </w:rPr>
        <w:t xml:space="preserve">Laat je meevoeren op een muzikale reis langs momenten uit een succesvolle carrière van ruim 30 jaar met uiteenlopend repertoire. </w:t>
      </w:r>
    </w:p>
    <w:p w14:paraId="105A9D23" w14:textId="77777777" w:rsidR="00485767" w:rsidRPr="00AA467B" w:rsidRDefault="00485767" w:rsidP="00A73116">
      <w:pPr>
        <w:contextualSpacing/>
        <w:mirrorIndents/>
        <w:rPr>
          <w:sz w:val="24"/>
          <w:szCs w:val="24"/>
        </w:rPr>
      </w:pPr>
    </w:p>
    <w:p w14:paraId="279DCEEC" w14:textId="69BBBF40" w:rsidR="00A73116" w:rsidRPr="00AA467B" w:rsidRDefault="00A73116" w:rsidP="00A73116">
      <w:pPr>
        <w:contextualSpacing/>
        <w:mirrorIndents/>
        <w:rPr>
          <w:b/>
          <w:bCs/>
          <w:sz w:val="24"/>
          <w:szCs w:val="24"/>
        </w:rPr>
      </w:pPr>
      <w:r w:rsidRPr="00AA467B">
        <w:rPr>
          <w:b/>
          <w:bCs/>
          <w:sz w:val="24"/>
          <w:szCs w:val="24"/>
        </w:rPr>
        <w:t>www.marcelgeven.com</w:t>
      </w:r>
    </w:p>
    <w:sectPr w:rsidR="00A73116" w:rsidRPr="00AA467B" w:rsidSect="00E0325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116"/>
    <w:rsid w:val="00001917"/>
    <w:rsid w:val="000820E4"/>
    <w:rsid w:val="000F1283"/>
    <w:rsid w:val="00112AE6"/>
    <w:rsid w:val="001E6F47"/>
    <w:rsid w:val="002D1637"/>
    <w:rsid w:val="00384070"/>
    <w:rsid w:val="003F3C6C"/>
    <w:rsid w:val="00443465"/>
    <w:rsid w:val="004616E5"/>
    <w:rsid w:val="00485767"/>
    <w:rsid w:val="004C0D26"/>
    <w:rsid w:val="00534658"/>
    <w:rsid w:val="005869AC"/>
    <w:rsid w:val="005922AE"/>
    <w:rsid w:val="00603248"/>
    <w:rsid w:val="00643352"/>
    <w:rsid w:val="00656FF6"/>
    <w:rsid w:val="006648D3"/>
    <w:rsid w:val="00677C19"/>
    <w:rsid w:val="00727FB6"/>
    <w:rsid w:val="007C534C"/>
    <w:rsid w:val="00827340"/>
    <w:rsid w:val="009A310B"/>
    <w:rsid w:val="009A354C"/>
    <w:rsid w:val="009B2369"/>
    <w:rsid w:val="009B27C6"/>
    <w:rsid w:val="009D46A3"/>
    <w:rsid w:val="009E546F"/>
    <w:rsid w:val="00A345EA"/>
    <w:rsid w:val="00A73116"/>
    <w:rsid w:val="00AA467B"/>
    <w:rsid w:val="00AB015A"/>
    <w:rsid w:val="00B416CB"/>
    <w:rsid w:val="00C53918"/>
    <w:rsid w:val="00CB3CB3"/>
    <w:rsid w:val="00D642F2"/>
    <w:rsid w:val="00D74DC8"/>
    <w:rsid w:val="00E0325F"/>
    <w:rsid w:val="00F73F31"/>
    <w:rsid w:val="00F842D2"/>
    <w:rsid w:val="00F92FC0"/>
    <w:rsid w:val="00F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185A"/>
  <w15:chartTrackingRefBased/>
  <w15:docId w15:val="{3F54DA29-52D3-4F21-97F3-59E43CBD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648D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6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1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176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Geven</dc:creator>
  <cp:keywords/>
  <dc:description/>
  <cp:lastModifiedBy>Marcel Geven</cp:lastModifiedBy>
  <cp:revision>33</cp:revision>
  <dcterms:created xsi:type="dcterms:W3CDTF">2024-02-21T13:47:00Z</dcterms:created>
  <dcterms:modified xsi:type="dcterms:W3CDTF">2024-09-28T18:02:00Z</dcterms:modified>
</cp:coreProperties>
</file>